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3" w:rsidRDefault="00A44DF3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A44DF3">
        <w:t>Transport i logistyka semestr II</w:t>
      </w:r>
    </w:p>
    <w:p w:rsidR="000E5A90" w:rsidRDefault="000E5A90">
      <w:pPr>
        <w:pStyle w:val="Tekstpodstawowy"/>
        <w:spacing w:before="80"/>
        <w:ind w:left="720"/>
      </w:pPr>
    </w:p>
    <w:p w:rsidR="000E5A90" w:rsidRDefault="000E5A90" w:rsidP="000E5A90">
      <w:pPr>
        <w:pStyle w:val="Tekstpodstawowy"/>
        <w:spacing w:before="80"/>
        <w:ind w:left="720"/>
      </w:pPr>
      <w:r>
        <w:t>Miejsce zajęć: ul. Kurpińskiego 2 (budynek Zespołu Szkół nr 4), sala 103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F168AF" w:rsidP="00A44DF3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  <w:r w:rsidRPr="00A44DF3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A7520" w:rsidP="00A44DF3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A7520" w:rsidP="00A44DF3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A7520" w:rsidP="00A44DF3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A7520" w:rsidP="00A44DF3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A7520" w:rsidP="00A44DF3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8A7520" w:rsidP="00A44DF3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44DF3" w:rsidP="00A44DF3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44DF3" w:rsidRDefault="00AE2228" w:rsidP="00A44DF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Logistyka produkcji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Lidia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Transport i spedycja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F168AF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Lidia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Organizacja procesów transportowych i spedycyjnych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A44DF3">
              <w:rPr>
                <w:rFonts w:ascii="Calibri" w:hAnsi="Calibri"/>
                <w:spacing w:val="-4"/>
              </w:rPr>
              <w:t>Lidia Grzechowiak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Dokumentacja procesów transportowych i logistycznych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44DF3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A44DF3">
              <w:rPr>
                <w:rFonts w:ascii="Calibri" w:hAnsi="Calibri"/>
                <w:spacing w:val="-6"/>
              </w:rPr>
              <w:t>Lidia Grzechowiak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0E5A90"/>
    <w:rsid w:val="002128D9"/>
    <w:rsid w:val="004764DF"/>
    <w:rsid w:val="00746EC8"/>
    <w:rsid w:val="00795BAA"/>
    <w:rsid w:val="00892AB1"/>
    <w:rsid w:val="008A7520"/>
    <w:rsid w:val="009175C1"/>
    <w:rsid w:val="009F0AE6"/>
    <w:rsid w:val="00A44DF3"/>
    <w:rsid w:val="00A72AD1"/>
    <w:rsid w:val="00AE2228"/>
    <w:rsid w:val="00C83060"/>
    <w:rsid w:val="00D7218B"/>
    <w:rsid w:val="00F168AF"/>
    <w:rsid w:val="00F8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5A90"/>
    <w:rPr>
      <w:rFonts w:ascii="Cambria" w:eastAsia="Cambria" w:hAnsi="Cambria" w:cs="Cambria"/>
      <w:b/>
      <w:bCs/>
      <w:i/>
      <w:iCs/>
      <w:sz w:val="28"/>
      <w:szCs w:val="2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</cp:lastModifiedBy>
  <cp:revision>10</cp:revision>
  <cp:lastPrinted>2022-01-25T17:24:00Z</cp:lastPrinted>
  <dcterms:created xsi:type="dcterms:W3CDTF">2022-09-12T07:47:00Z</dcterms:created>
  <dcterms:modified xsi:type="dcterms:W3CDTF">2023-01-20T16:42:00Z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